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EB9E" w14:textId="5F975CE1" w:rsidR="00F14370" w:rsidRPr="00F14370" w:rsidRDefault="00F14370" w:rsidP="0012409B">
      <w:pPr>
        <w:ind w:left="2832" w:firstLine="708"/>
        <w:rPr>
          <w:b/>
          <w:bCs/>
          <w:color w:val="FFFFFF" w:themeColor="background1"/>
          <w:sz w:val="32"/>
          <w:szCs w:val="32"/>
          <w:highlight w:val="red"/>
        </w:rPr>
      </w:pPr>
      <w:r w:rsidRPr="00F14370">
        <w:rPr>
          <w:b/>
          <w:bCs/>
          <w:color w:val="FFFFFF" w:themeColor="background1"/>
          <w:sz w:val="32"/>
          <w:szCs w:val="32"/>
          <w:highlight w:val="red"/>
        </w:rPr>
        <w:t>Etudiants LAS</w:t>
      </w:r>
    </w:p>
    <w:p w14:paraId="0D4B2402" w14:textId="6DFC0638" w:rsidR="00F14370" w:rsidRPr="00E17540" w:rsidRDefault="00F14370" w:rsidP="008A1BAA">
      <w:pPr>
        <w:jc w:val="center"/>
      </w:pPr>
      <w:r w:rsidRPr="008A1BAA">
        <w:rPr>
          <w:b/>
          <w:bCs/>
          <w:color w:val="FF0000"/>
          <w:sz w:val="24"/>
          <w:szCs w:val="24"/>
        </w:rPr>
        <w:t>INFORMATION STAGE INITIATION OFFICINE </w:t>
      </w:r>
      <w:r w:rsidRPr="008A1BAA">
        <w:rPr>
          <w:b/>
          <w:bCs/>
          <w:color w:val="FF0000"/>
          <w:sz w:val="24"/>
          <w:szCs w:val="24"/>
        </w:rPr>
        <w:br/>
      </w:r>
      <w:r w:rsidRPr="00E17540">
        <w:rPr>
          <w:b/>
          <w:bCs/>
        </w:rPr>
        <w:br/>
        <w:t> </w:t>
      </w:r>
      <w:r w:rsidRPr="00E17540">
        <w:rPr>
          <w:b/>
          <w:bCs/>
        </w:rPr>
        <w:br/>
        <w:t> </w:t>
      </w:r>
      <w:r>
        <w:rPr>
          <w:b/>
          <w:bCs/>
        </w:rPr>
        <w:t>Le</w:t>
      </w:r>
      <w:r w:rsidRPr="00E17540">
        <w:t xml:space="preserve"> stage obligatoire de 4 semaines en officine est à réaliser avant la fin de la 2</w:t>
      </w:r>
      <w:r w:rsidRPr="00E17540">
        <w:rPr>
          <w:vertAlign w:val="superscript"/>
        </w:rPr>
        <w:t>ème</w:t>
      </w:r>
      <w:r w:rsidRPr="00E17540">
        <w:t> année et peu</w:t>
      </w:r>
      <w:r>
        <w:t>t</w:t>
      </w:r>
      <w:r w:rsidRPr="00E17540">
        <w:t xml:space="preserve"> s’effectuer comme suit : </w:t>
      </w:r>
      <w:r w:rsidRPr="00E17540">
        <w:br/>
      </w:r>
    </w:p>
    <w:p w14:paraId="16B1182D" w14:textId="0C904494" w:rsidR="00F14370" w:rsidRPr="00E17540" w:rsidRDefault="00F14370" w:rsidP="00F14370">
      <w:pPr>
        <w:numPr>
          <w:ilvl w:val="0"/>
          <w:numId w:val="4"/>
        </w:numPr>
      </w:pPr>
      <w:r w:rsidRPr="00E17540">
        <w:t xml:space="preserve">4 semaines cet été </w:t>
      </w:r>
      <w:r>
        <w:t xml:space="preserve">2024 </w:t>
      </w:r>
    </w:p>
    <w:p w14:paraId="22F939B6" w14:textId="15A3A787" w:rsidR="00F14370" w:rsidRPr="00E17540" w:rsidRDefault="00F14370" w:rsidP="00F14370">
      <w:pPr>
        <w:numPr>
          <w:ilvl w:val="0"/>
          <w:numId w:val="4"/>
        </w:numPr>
      </w:pPr>
      <w:r w:rsidRPr="00E17540">
        <w:t xml:space="preserve">2 semaines cet été </w:t>
      </w:r>
      <w:r>
        <w:t xml:space="preserve">2024 puis 2 semaines l’été 2025 </w:t>
      </w:r>
      <w:r w:rsidRPr="00E17540">
        <w:t>(obligatoirement dans la même officine)</w:t>
      </w:r>
    </w:p>
    <w:p w14:paraId="4E27B9E8" w14:textId="425E9DA4" w:rsidR="00F14370" w:rsidRDefault="00F14370" w:rsidP="00F14370">
      <w:pPr>
        <w:numPr>
          <w:ilvl w:val="0"/>
          <w:numId w:val="4"/>
        </w:numPr>
      </w:pPr>
      <w:r>
        <w:t>4 semaines l’été 2025</w:t>
      </w:r>
      <w:r w:rsidRPr="00E17540">
        <w:t xml:space="preserve"> (de fin mai à fin août)</w:t>
      </w:r>
    </w:p>
    <w:p w14:paraId="42D26DE0" w14:textId="77777777" w:rsidR="008A1BAA" w:rsidRPr="00E17540" w:rsidRDefault="008A1BAA" w:rsidP="008A1BAA"/>
    <w:p w14:paraId="2539A151" w14:textId="1DCE074A" w:rsidR="00F14370" w:rsidRDefault="00F14370" w:rsidP="00F14370">
      <w:pPr>
        <w:rPr>
          <w:sz w:val="24"/>
          <w:szCs w:val="24"/>
        </w:rPr>
      </w:pPr>
      <w:r w:rsidRPr="00E42E3A">
        <w:rPr>
          <w:sz w:val="24"/>
          <w:szCs w:val="24"/>
        </w:rPr>
        <w:t xml:space="preserve">Il faut </w:t>
      </w:r>
      <w:r>
        <w:rPr>
          <w:sz w:val="24"/>
          <w:szCs w:val="24"/>
        </w:rPr>
        <w:t>impérativement 3 semaines de délai de traitement pour le circuit des signatures et le renvoi au maitre de stage.</w:t>
      </w:r>
    </w:p>
    <w:p w14:paraId="03FA5E5B" w14:textId="77777777" w:rsidR="008A1BAA" w:rsidRPr="00E42E3A" w:rsidRDefault="008A1BAA" w:rsidP="00F14370">
      <w:pPr>
        <w:rPr>
          <w:sz w:val="24"/>
          <w:szCs w:val="24"/>
        </w:rPr>
      </w:pPr>
    </w:p>
    <w:p w14:paraId="2EEE6B6E" w14:textId="09792643" w:rsidR="00F14370" w:rsidRDefault="00F14370" w:rsidP="00F14370">
      <w:pPr>
        <w:numPr>
          <w:ilvl w:val="0"/>
          <w:numId w:val="5"/>
        </w:numPr>
      </w:pPr>
      <w:r>
        <w:t xml:space="preserve">La </w:t>
      </w:r>
      <w:r w:rsidRPr="00E42E3A">
        <w:rPr>
          <w:u w:val="single"/>
        </w:rPr>
        <w:t xml:space="preserve">convention de stage doit être déposée </w:t>
      </w:r>
      <w:r w:rsidRPr="001D3142">
        <w:rPr>
          <w:highlight w:val="yellow"/>
          <w:u w:val="single"/>
        </w:rPr>
        <w:t>au plus tard le 0</w:t>
      </w:r>
      <w:r>
        <w:rPr>
          <w:highlight w:val="yellow"/>
          <w:u w:val="single"/>
        </w:rPr>
        <w:t>1</w:t>
      </w:r>
      <w:r w:rsidRPr="001D3142">
        <w:rPr>
          <w:highlight w:val="yellow"/>
          <w:u w:val="single"/>
        </w:rPr>
        <w:t xml:space="preserve"> juillet</w:t>
      </w:r>
      <w:r>
        <w:t xml:space="preserve"> à Mme ESPAIGNET scolarité pharmacie) </w:t>
      </w:r>
      <w:hyperlink r:id="rId5" w:history="1">
        <w:r w:rsidRPr="001B0431">
          <w:rPr>
            <w:rStyle w:val="Lienhypertexte"/>
          </w:rPr>
          <w:t>stagesofficinaux2-3-4A@univ-lyon1.fr</w:t>
        </w:r>
      </w:hyperlink>
      <w:r>
        <w:t xml:space="preserve">  </w:t>
      </w:r>
    </w:p>
    <w:p w14:paraId="0B9C2DFC" w14:textId="3315A803" w:rsidR="00F14370" w:rsidRDefault="00F14370" w:rsidP="00F14370">
      <w:pPr>
        <w:ind w:left="708"/>
      </w:pPr>
      <w:r>
        <w:t>Si vous déposez votre convention le 01 juillet, la date de début de stage sera le 22 juillet.</w:t>
      </w:r>
    </w:p>
    <w:p w14:paraId="019CD9EB" w14:textId="58F33703" w:rsidR="00F14370" w:rsidRDefault="00F14370" w:rsidP="00F14370">
      <w:pPr>
        <w:ind w:left="708"/>
      </w:pPr>
      <w:r>
        <w:t>Les stages sont possibles jusqu’au 31 aout.</w:t>
      </w:r>
    </w:p>
    <w:p w14:paraId="7960B6C7" w14:textId="77777777" w:rsidR="00F14370" w:rsidRDefault="00F14370" w:rsidP="00F14370">
      <w:pPr>
        <w:ind w:left="708"/>
      </w:pPr>
      <w:r>
        <w:t xml:space="preserve">Les stages ne se dérouleront que dans l’académie. Aucune demande de dérogation ne sera </w:t>
      </w:r>
      <w:proofErr w:type="gramStart"/>
      <w:r>
        <w:t>traitée</w:t>
      </w:r>
      <w:proofErr w:type="gramEnd"/>
      <w:r>
        <w:t>.</w:t>
      </w:r>
    </w:p>
    <w:p w14:paraId="5394B20A" w14:textId="0FF0E77F" w:rsidR="0012409B" w:rsidRDefault="00F14370" w:rsidP="0012409B">
      <w:pPr>
        <w:ind w:firstLine="708"/>
      </w:pPr>
      <w:r>
        <w:t>Conventions à télécharger par ce lien</w:t>
      </w:r>
      <w:r w:rsidR="0012409B">
        <w:t xml:space="preserve"> : </w:t>
      </w:r>
      <w:r>
        <w:t> </w:t>
      </w:r>
      <w:hyperlink r:id="rId6" w:history="1">
        <w:r w:rsidR="0012409B" w:rsidRPr="009836A1">
          <w:rPr>
            <w:rStyle w:val="Lienhypertexte"/>
          </w:rPr>
          <w:t>https://ispb.univ-lyon1.fr/etudiants/stages-1</w:t>
        </w:r>
      </w:hyperlink>
    </w:p>
    <w:p w14:paraId="6C516743" w14:textId="0A7EFFCE" w:rsidR="00F14370" w:rsidRPr="00E17540" w:rsidRDefault="00F14370" w:rsidP="0012409B">
      <w:r w:rsidRPr="00E17540">
        <w:br/>
      </w:r>
      <w:r>
        <w:t xml:space="preserve">Il </w:t>
      </w:r>
      <w:r w:rsidRPr="00E17540">
        <w:t>est possible d'anticiper vos demandes de stages d'initiation en officine, pour ceux qui le souhaitent :</w:t>
      </w:r>
    </w:p>
    <w:p w14:paraId="0D13BB77" w14:textId="77777777" w:rsidR="0012409B" w:rsidRDefault="00F14370" w:rsidP="0012409B">
      <w:r w:rsidRPr="00E17540">
        <w:rPr>
          <w:b/>
          <w:bCs/>
        </w:rPr>
        <w:t>1/ rechercher un pharmacien d'officine maître de stage (MDS) agréé</w:t>
      </w:r>
      <w:r w:rsidRPr="00E17540">
        <w:t>. Attention 1 seul étudiant par MDS. Vous trouverez la lis</w:t>
      </w:r>
      <w:r>
        <w:t xml:space="preserve">te en bas de la page stage sur le site ISPB via le lien : </w:t>
      </w:r>
      <w:r>
        <w:br/>
      </w:r>
      <w:hyperlink r:id="rId7" w:history="1">
        <w:r w:rsidR="0012409B" w:rsidRPr="009836A1">
          <w:rPr>
            <w:rStyle w:val="Lienhypertexte"/>
          </w:rPr>
          <w:t>https://ispb.univ-lyon1.fr/etudiants/stages-1</w:t>
        </w:r>
      </w:hyperlink>
    </w:p>
    <w:p w14:paraId="59E96F98" w14:textId="490B892A" w:rsidR="00F14370" w:rsidRDefault="00F14370" w:rsidP="00F14370"/>
    <w:p w14:paraId="26772E93" w14:textId="77777777" w:rsidR="0012409B" w:rsidRDefault="00F14370" w:rsidP="007E6ED7">
      <w:r w:rsidRPr="00E17540">
        <w:rPr>
          <w:b/>
          <w:bCs/>
        </w:rPr>
        <w:t>2/ compléter la convention</w:t>
      </w:r>
      <w:r w:rsidR="0012409B">
        <w:rPr>
          <w:b/>
          <w:bCs/>
        </w:rPr>
        <w:t xml:space="preserve"> LAS</w:t>
      </w:r>
      <w:r w:rsidRPr="00E17540">
        <w:t> (4 pages) </w:t>
      </w:r>
      <w:r w:rsidRPr="00E17540">
        <w:rPr>
          <w:b/>
          <w:bCs/>
        </w:rPr>
        <w:t>et la signer</w:t>
      </w:r>
      <w:r w:rsidRPr="00E17540">
        <w:t> </w:t>
      </w:r>
      <w:r>
        <w:t xml:space="preserve">(Maitres de stage et étudiants). </w:t>
      </w:r>
    </w:p>
    <w:p w14:paraId="5E578B83" w14:textId="42F6246C" w:rsidR="0012409B" w:rsidRPr="007E6ED7" w:rsidRDefault="00F14370" w:rsidP="007E6ED7">
      <w:pPr>
        <w:rPr>
          <w:color w:val="FFFFFF" w:themeColor="background1"/>
        </w:rPr>
      </w:pPr>
      <w:r w:rsidRPr="007E6ED7">
        <w:rPr>
          <w:color w:val="FF0000"/>
        </w:rPr>
        <w:t xml:space="preserve">Merci de </w:t>
      </w:r>
      <w:r w:rsidR="0012409B" w:rsidRPr="007E6ED7">
        <w:rPr>
          <w:color w:val="FF0000"/>
        </w:rPr>
        <w:t xml:space="preserve">bien vouloir </w:t>
      </w:r>
      <w:r w:rsidR="0012409B" w:rsidRPr="007E6ED7">
        <w:rPr>
          <w:b/>
          <w:bCs/>
          <w:color w:val="FFFFFF" w:themeColor="background1"/>
          <w:highlight w:val="red"/>
        </w:rPr>
        <w:t>compléter obligatoirement les informations dans l’encart (en haut, à gauche) concernant votre établissement actuel.</w:t>
      </w:r>
    </w:p>
    <w:p w14:paraId="77E022B1" w14:textId="216E78A9" w:rsidR="0012409B" w:rsidRPr="007E6ED7" w:rsidRDefault="0012409B" w:rsidP="007E6ED7">
      <w:pPr>
        <w:rPr>
          <w:color w:val="FF0000"/>
        </w:rPr>
      </w:pPr>
      <w:r w:rsidRPr="007E6ED7">
        <w:rPr>
          <w:color w:val="FF0000"/>
        </w:rPr>
        <w:t>La convention lui étant retournée pour signatures.</w:t>
      </w:r>
    </w:p>
    <w:p w14:paraId="40BBEC27" w14:textId="592C3581" w:rsidR="0012409B" w:rsidRDefault="008A1BAA" w:rsidP="0012409B">
      <w:pPr>
        <w:ind w:firstLine="708"/>
      </w:pPr>
      <w:r>
        <w:t>Convention</w:t>
      </w:r>
      <w:r w:rsidR="00F14370">
        <w:t xml:space="preserve"> </w:t>
      </w:r>
      <w:r w:rsidR="009400B6">
        <w:t>LAS</w:t>
      </w:r>
      <w:r w:rsidR="0012409B">
        <w:t xml:space="preserve"> </w:t>
      </w:r>
      <w:r w:rsidR="0012409B">
        <w:t xml:space="preserve">: </w:t>
      </w:r>
      <w:hyperlink r:id="rId8" w:history="1">
        <w:r w:rsidR="0012409B" w:rsidRPr="009836A1">
          <w:rPr>
            <w:rStyle w:val="Lienhypertexte"/>
          </w:rPr>
          <w:t>https://ispb.univ-lyon1.fr/etudiants/stages-1</w:t>
        </w:r>
      </w:hyperlink>
    </w:p>
    <w:p w14:paraId="7576F8DE" w14:textId="34E8C1E1" w:rsidR="00F14370" w:rsidRDefault="00F14370" w:rsidP="0012409B"/>
    <w:p w14:paraId="6062976C" w14:textId="4157FD66" w:rsidR="0012409B" w:rsidRDefault="0012409B" w:rsidP="0012409B"/>
    <w:p w14:paraId="67A112DC" w14:textId="77777777" w:rsidR="0012409B" w:rsidRDefault="0012409B" w:rsidP="0012409B"/>
    <w:p w14:paraId="6D814C60" w14:textId="26C0EDBD" w:rsidR="00F14370" w:rsidRPr="00E17540" w:rsidRDefault="00F14370" w:rsidP="00F14370">
      <w:r w:rsidRPr="00E17540">
        <w:rPr>
          <w:b/>
          <w:bCs/>
        </w:rPr>
        <w:t>3/ envoyer </w:t>
      </w:r>
      <w:r w:rsidRPr="00E17540">
        <w:rPr>
          <w:b/>
          <w:bCs/>
          <w:u w:val="single"/>
        </w:rPr>
        <w:t>par mail uniquement</w:t>
      </w:r>
      <w:r w:rsidRPr="00E17540">
        <w:rPr>
          <w:b/>
          <w:bCs/>
        </w:rPr>
        <w:t> la convention complète</w:t>
      </w:r>
      <w:r>
        <w:rPr>
          <w:b/>
          <w:bCs/>
        </w:rPr>
        <w:t xml:space="preserve"> signée </w:t>
      </w:r>
      <w:r w:rsidRPr="0082098E">
        <w:rPr>
          <w:b/>
          <w:bCs/>
          <w:highlight w:val="yellow"/>
          <w:u w:val="single"/>
        </w:rPr>
        <w:t xml:space="preserve">en </w:t>
      </w:r>
      <w:proofErr w:type="spellStart"/>
      <w:r w:rsidRPr="0082098E">
        <w:rPr>
          <w:b/>
          <w:bCs/>
          <w:highlight w:val="yellow"/>
          <w:u w:val="single"/>
        </w:rPr>
        <w:t>pdf</w:t>
      </w:r>
      <w:proofErr w:type="spellEnd"/>
      <w:r w:rsidRPr="0082098E">
        <w:rPr>
          <w:b/>
          <w:bCs/>
          <w:highlight w:val="yellow"/>
          <w:u w:val="single"/>
        </w:rPr>
        <w:t xml:space="preserve"> uniquement</w:t>
      </w:r>
      <w:r w:rsidRPr="00E17540">
        <w:rPr>
          <w:b/>
          <w:bCs/>
        </w:rPr>
        <w:t> </w:t>
      </w:r>
      <w:r>
        <w:t>à l’adresse suivante</w:t>
      </w:r>
      <w:r w:rsidR="007E6ED7">
        <w:t> :</w:t>
      </w:r>
      <w:r w:rsidRPr="00E17540">
        <w:t> </w:t>
      </w:r>
      <w:hyperlink r:id="rId9" w:history="1">
        <w:r w:rsidRPr="00D707A9">
          <w:rPr>
            <w:rStyle w:val="Lienhypertexte"/>
            <w:b/>
            <w:bCs/>
          </w:rPr>
          <w:t>stagesofficinaux2-3-4A@univ-lyon1.fr</w:t>
        </w:r>
      </w:hyperlink>
      <w:r w:rsidRPr="00E17540">
        <w:br/>
        <w:t> </w:t>
      </w:r>
    </w:p>
    <w:p w14:paraId="145BEFF2" w14:textId="238C0CB5" w:rsidR="00F14370" w:rsidRPr="00E17540" w:rsidRDefault="00F14370" w:rsidP="00F14370">
      <w:r w:rsidRPr="00E17540">
        <w:rPr>
          <w:b/>
          <w:bCs/>
        </w:rPr>
        <w:t>Merci de nommer le fichier comme suit</w:t>
      </w:r>
      <w:r>
        <w:rPr>
          <w:b/>
          <w:bCs/>
        </w:rPr>
        <w:t xml:space="preserve"> suivant votre faculté de provenance soit </w:t>
      </w:r>
      <w:r w:rsidRPr="00E17540">
        <w:rPr>
          <w:b/>
          <w:bCs/>
        </w:rPr>
        <w:t xml:space="preserve">« </w:t>
      </w:r>
      <w:r w:rsidRPr="00142CAC">
        <w:rPr>
          <w:b/>
          <w:bCs/>
          <w:color w:val="4F81BD" w:themeColor="accent1"/>
        </w:rPr>
        <w:t xml:space="preserve">NOM Prénom </w:t>
      </w:r>
      <w:r w:rsidR="009400B6">
        <w:rPr>
          <w:b/>
          <w:bCs/>
          <w:color w:val="4F81BD" w:themeColor="accent1"/>
        </w:rPr>
        <w:t>LAS</w:t>
      </w:r>
      <w:r w:rsidR="008A1BAA">
        <w:rPr>
          <w:b/>
          <w:bCs/>
          <w:color w:val="4F81BD" w:themeColor="accent1"/>
        </w:rPr>
        <w:t xml:space="preserve"> (établissement)</w:t>
      </w:r>
      <w:r w:rsidR="009400B6">
        <w:rPr>
          <w:b/>
          <w:bCs/>
          <w:color w:val="4F81BD" w:themeColor="accent1"/>
        </w:rPr>
        <w:t xml:space="preserve"> </w:t>
      </w:r>
      <w:r w:rsidRPr="00E17540">
        <w:rPr>
          <w:b/>
          <w:bCs/>
        </w:rPr>
        <w:t>»</w:t>
      </w:r>
      <w:r w:rsidR="0082098E">
        <w:rPr>
          <w:b/>
          <w:bCs/>
        </w:rPr>
        <w:t>.</w:t>
      </w:r>
      <w:r w:rsidRPr="00E17540">
        <w:br/>
        <w:t> </w:t>
      </w:r>
    </w:p>
    <w:p w14:paraId="45856007" w14:textId="77777777" w:rsidR="00F14370" w:rsidRDefault="00F14370" w:rsidP="00F14370">
      <w:r w:rsidRPr="00E17540">
        <w:t>La convention ne sera validée par la faculté qu'une fois</w:t>
      </w:r>
      <w:r>
        <w:t xml:space="preserve"> les résultats définitifs </w:t>
      </w:r>
      <w:r w:rsidRPr="00E17540">
        <w:t xml:space="preserve">PASS connus. </w:t>
      </w:r>
    </w:p>
    <w:p w14:paraId="2610CE23" w14:textId="003327AA" w:rsidR="00F14370" w:rsidRPr="00E17540" w:rsidRDefault="00F14370" w:rsidP="00F14370">
      <w:r w:rsidRPr="00E17540">
        <w:t>La demande sera mise en regard de la liste des admis en 2ème année des études de pharmacie.</w:t>
      </w:r>
    </w:p>
    <w:p w14:paraId="6DC0E988" w14:textId="77777777" w:rsidR="00F14370" w:rsidRPr="00E17540" w:rsidRDefault="00F14370" w:rsidP="00F14370">
      <w:r w:rsidRPr="00E17540">
        <w:t>- Dès lors, la scolarité se chargera des signatures du représentant de l’université et de l’enseignant référent.</w:t>
      </w:r>
    </w:p>
    <w:p w14:paraId="1CCBF7ED" w14:textId="77777777" w:rsidR="00F14370" w:rsidRPr="00E17540" w:rsidRDefault="00F14370" w:rsidP="00F14370">
      <w:r w:rsidRPr="00E17540">
        <w:t>- Un mail de confirmation de validation vous sera envoyé (boite mail universitaire).</w:t>
      </w:r>
    </w:p>
    <w:p w14:paraId="57F2F9C4" w14:textId="77777777" w:rsidR="00F14370" w:rsidRPr="00E17540" w:rsidRDefault="00F14370" w:rsidP="00F14370">
      <w:r w:rsidRPr="00E17540">
        <w:t>Vous pourrez alors vous rendre directement sur votre lieu de stage aux dates prévues.</w:t>
      </w:r>
    </w:p>
    <w:p w14:paraId="1F64B6A9" w14:textId="77777777" w:rsidR="00F14370" w:rsidRPr="00E17540" w:rsidRDefault="00F14370" w:rsidP="00F14370">
      <w:r w:rsidRPr="00E17540">
        <w:t>- Un exemplaire de la convention finalisée ainsi que la fiche d'évaluation seront envoyés directement à votre maitre de stage.</w:t>
      </w:r>
    </w:p>
    <w:p w14:paraId="75C03ECB" w14:textId="77777777" w:rsidR="00F14370" w:rsidRDefault="00F14370" w:rsidP="00F14370"/>
    <w:p w14:paraId="15C1E6A3" w14:textId="77777777" w:rsidR="00F14370" w:rsidRDefault="00F14370" w:rsidP="00F14370">
      <w:pPr>
        <w:rPr>
          <w:b/>
          <w:bCs/>
          <w:color w:val="FFFFFF" w:themeColor="background1"/>
          <w:sz w:val="32"/>
          <w:szCs w:val="32"/>
          <w:highlight w:val="red"/>
        </w:rPr>
      </w:pPr>
    </w:p>
    <w:p w14:paraId="4BFA7E48" w14:textId="77777777" w:rsidR="00C96130" w:rsidRPr="009C677D" w:rsidRDefault="00C96130" w:rsidP="00C96130">
      <w:pPr>
        <w:rPr>
          <w:color w:val="FF0000"/>
        </w:rPr>
      </w:pPr>
    </w:p>
    <w:p w14:paraId="7DACA18D" w14:textId="77777777" w:rsidR="00DF2154" w:rsidRDefault="006A40C5" w:rsidP="00EF437E">
      <w:pPr>
        <w:shd w:val="clear" w:color="auto" w:fill="FFFFFF"/>
        <w:spacing w:after="0" w:line="240" w:lineRule="auto"/>
        <w:ind w:right="-569"/>
        <w:jc w:val="center"/>
        <w:textAlignment w:val="baseline"/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</w:pPr>
      <w:r w:rsidRPr="00DF2154"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  <w:t>ATTENTION :</w:t>
      </w:r>
    </w:p>
    <w:p w14:paraId="62BE93C9" w14:textId="77777777" w:rsidR="006A40C5" w:rsidRPr="00DF2154" w:rsidRDefault="006A40C5" w:rsidP="00EF437E">
      <w:pPr>
        <w:shd w:val="clear" w:color="auto" w:fill="FFFFFF"/>
        <w:spacing w:after="0" w:line="240" w:lineRule="auto"/>
        <w:ind w:right="-569"/>
        <w:jc w:val="center"/>
        <w:textAlignment w:val="baseline"/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</w:pPr>
      <w:r w:rsidRPr="00DF2154"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  <w:t xml:space="preserve"> </w:t>
      </w:r>
    </w:p>
    <w:p w14:paraId="44385FB5" w14:textId="77777777" w:rsidR="00EF437E" w:rsidRPr="00DF2154" w:rsidRDefault="00EF437E" w:rsidP="00EF437E">
      <w:pPr>
        <w:shd w:val="clear" w:color="auto" w:fill="FFFFFF"/>
        <w:spacing w:after="0" w:line="240" w:lineRule="auto"/>
        <w:ind w:right="-569"/>
        <w:jc w:val="center"/>
        <w:textAlignment w:val="baseline"/>
        <w:rPr>
          <w:rFonts w:ascii="Arial" w:eastAsiaTheme="minorEastAsia" w:hAnsi="Arial" w:cs="Arial"/>
          <w:b/>
          <w:color w:val="FF0000"/>
          <w:sz w:val="36"/>
          <w:szCs w:val="36"/>
          <w:u w:val="single"/>
          <w:lang w:eastAsia="fr-FR"/>
        </w:rPr>
      </w:pPr>
      <w:r w:rsidRPr="00DF2154">
        <w:rPr>
          <w:rFonts w:ascii="Arial" w:eastAsia="Times New Roman" w:hAnsi="Arial" w:cs="Arial"/>
          <w:b/>
          <w:bCs/>
          <w:sz w:val="36"/>
          <w:szCs w:val="36"/>
          <w:highlight w:val="yellow"/>
          <w:u w:val="single"/>
          <w:bdr w:val="none" w:sz="0" w:space="0" w:color="auto" w:frame="1"/>
          <w:lang w:eastAsia="fr-FR"/>
        </w:rPr>
        <w:t>AUCUN STAGE NE PEUT DEBUTER SANS CONVENTION FINALISEE AUPRES DE LA SCOLARITE</w:t>
      </w:r>
    </w:p>
    <w:p w14:paraId="41BC8CDA" w14:textId="77777777" w:rsidR="009C677D" w:rsidRPr="009C677D" w:rsidRDefault="009C677D">
      <w:pPr>
        <w:rPr>
          <w:color w:val="FF0000"/>
        </w:rPr>
      </w:pPr>
    </w:p>
    <w:sectPr w:rsidR="009C677D" w:rsidRPr="009C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1B0"/>
    <w:multiLevelType w:val="hybridMultilevel"/>
    <w:tmpl w:val="0F44FD18"/>
    <w:lvl w:ilvl="0" w:tplc="7DD6E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975"/>
    <w:multiLevelType w:val="hybridMultilevel"/>
    <w:tmpl w:val="AD785B9A"/>
    <w:lvl w:ilvl="0" w:tplc="2F8EE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B26"/>
    <w:multiLevelType w:val="hybridMultilevel"/>
    <w:tmpl w:val="7C74FE00"/>
    <w:lvl w:ilvl="0" w:tplc="FEC68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025"/>
    <w:multiLevelType w:val="multilevel"/>
    <w:tmpl w:val="0C4A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F03FE8"/>
    <w:multiLevelType w:val="multilevel"/>
    <w:tmpl w:val="B62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82DF9"/>
    <w:multiLevelType w:val="multilevel"/>
    <w:tmpl w:val="DDD6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82279C"/>
    <w:multiLevelType w:val="multilevel"/>
    <w:tmpl w:val="947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41246A"/>
    <w:multiLevelType w:val="hybridMultilevel"/>
    <w:tmpl w:val="8FE846FA"/>
    <w:lvl w:ilvl="0" w:tplc="5918824E"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AD"/>
    <w:rsid w:val="0012409B"/>
    <w:rsid w:val="00142CAC"/>
    <w:rsid w:val="001517AD"/>
    <w:rsid w:val="00164215"/>
    <w:rsid w:val="001A1E4C"/>
    <w:rsid w:val="001D3142"/>
    <w:rsid w:val="00465123"/>
    <w:rsid w:val="00593518"/>
    <w:rsid w:val="0068242E"/>
    <w:rsid w:val="006A40C5"/>
    <w:rsid w:val="007D4A73"/>
    <w:rsid w:val="007D622E"/>
    <w:rsid w:val="007E6ED7"/>
    <w:rsid w:val="0082098E"/>
    <w:rsid w:val="00843251"/>
    <w:rsid w:val="008A1BAA"/>
    <w:rsid w:val="009400B6"/>
    <w:rsid w:val="009C677D"/>
    <w:rsid w:val="00A652C6"/>
    <w:rsid w:val="00A85CE8"/>
    <w:rsid w:val="00BA558E"/>
    <w:rsid w:val="00C96130"/>
    <w:rsid w:val="00CB14D2"/>
    <w:rsid w:val="00D64D05"/>
    <w:rsid w:val="00D83BAD"/>
    <w:rsid w:val="00DE5A21"/>
    <w:rsid w:val="00DF2154"/>
    <w:rsid w:val="00E17540"/>
    <w:rsid w:val="00E42E3A"/>
    <w:rsid w:val="00ED6BED"/>
    <w:rsid w:val="00EF437E"/>
    <w:rsid w:val="00F14370"/>
    <w:rsid w:val="00F158AE"/>
    <w:rsid w:val="00F211F1"/>
    <w:rsid w:val="00F60B24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5A7F"/>
  <w15:chartTrackingRefBased/>
  <w15:docId w15:val="{39AC1132-E40A-4771-BA13-345CCC8F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4C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1E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1E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9A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42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b.univ-lyon1.fr/etudiants/stage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pb.univ-lyon1.fr/etudiants/stage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pb.univ-lyon1.fr/etudiants/stages-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gesofficinaux2-3-4A@univ-lyon1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gesofficinaux2-3-4A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FRISON MARIE-CECILE</dc:creator>
  <cp:keywords/>
  <dc:description/>
  <cp:lastModifiedBy>ESPAIGNET LAURE</cp:lastModifiedBy>
  <cp:revision>4</cp:revision>
  <cp:lastPrinted>2022-06-08T12:47:00Z</cp:lastPrinted>
  <dcterms:created xsi:type="dcterms:W3CDTF">2024-04-05T12:30:00Z</dcterms:created>
  <dcterms:modified xsi:type="dcterms:W3CDTF">2024-04-19T12:28:00Z</dcterms:modified>
</cp:coreProperties>
</file>